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2D8" w14:textId="77777777" w:rsidR="00641323" w:rsidRDefault="00641323">
      <w:pPr>
        <w:ind w:firstLineChars="3493" w:firstLine="7364"/>
        <w:rPr>
          <w:rFonts w:asciiTheme="minorEastAsia" w:hAnsiTheme="minorEastAsia" w:hint="eastAsia"/>
          <w:b/>
          <w:kern w:val="0"/>
        </w:rPr>
      </w:pPr>
    </w:p>
    <w:p w14:paraId="08E400BD" w14:textId="77777777" w:rsidR="00641323" w:rsidRDefault="00641323">
      <w:pPr>
        <w:ind w:firstLineChars="3493" w:firstLine="7364"/>
        <w:rPr>
          <w:rFonts w:asciiTheme="minorEastAsia" w:hAnsiTheme="minorEastAsia" w:hint="eastAsia"/>
          <w:b/>
          <w:kern w:val="0"/>
        </w:rPr>
      </w:pPr>
    </w:p>
    <w:p w14:paraId="2DFD0517" w14:textId="77777777" w:rsidR="00641323" w:rsidRDefault="007E0E56">
      <w:pPr>
        <w:ind w:firstLineChars="3493" w:firstLine="7434"/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  <w:spacing w:val="1"/>
          <w:kern w:val="0"/>
          <w:fitText w:val="422" w:id="-927851007"/>
        </w:rPr>
        <w:t>编</w:t>
      </w:r>
      <w:r>
        <w:rPr>
          <w:rFonts w:asciiTheme="minorEastAsia" w:hAnsiTheme="minorEastAsia" w:hint="eastAsia"/>
          <w:b/>
          <w:kern w:val="0"/>
          <w:fitText w:val="422" w:id="-927851007"/>
        </w:rPr>
        <w:t>号</w:t>
      </w:r>
      <w:r>
        <w:rPr>
          <w:rFonts w:asciiTheme="minorEastAsia" w:hAnsiTheme="minorEastAsia" w:hint="eastAsia"/>
          <w:b/>
          <w:kern w:val="0"/>
        </w:rPr>
        <w:t>：</w:t>
      </w:r>
    </w:p>
    <w:p w14:paraId="5EB90032" w14:textId="77777777" w:rsidR="00641323" w:rsidRDefault="00641323">
      <w:pPr>
        <w:jc w:val="center"/>
        <w:rPr>
          <w:rFonts w:asciiTheme="minorEastAsia" w:hAnsiTheme="minorEastAsia" w:hint="eastAsia"/>
          <w:b/>
          <w:bCs/>
          <w:sz w:val="44"/>
        </w:rPr>
      </w:pPr>
    </w:p>
    <w:p w14:paraId="7A496AE2" w14:textId="77777777" w:rsidR="00641323" w:rsidRDefault="00641323">
      <w:pPr>
        <w:adjustRightInd w:val="0"/>
        <w:snapToGrid w:val="0"/>
        <w:jc w:val="center"/>
        <w:rPr>
          <w:rFonts w:asciiTheme="minorEastAsia" w:hAnsiTheme="minorEastAsia" w:cs="Times New Roman" w:hint="eastAsia"/>
          <w:sz w:val="44"/>
          <w:szCs w:val="44"/>
        </w:rPr>
      </w:pPr>
    </w:p>
    <w:p w14:paraId="6D964F71" w14:textId="77777777" w:rsidR="00641323" w:rsidRDefault="007E0E56">
      <w:pPr>
        <w:jc w:val="center"/>
        <w:rPr>
          <w:rFonts w:ascii="华文中宋" w:eastAsia="华文中宋" w:hAnsi="华文中宋" w:hint="eastAsia"/>
          <w:b/>
          <w:bCs/>
          <w:spacing w:val="20"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pacing w:val="20"/>
          <w:sz w:val="48"/>
          <w:szCs w:val="48"/>
        </w:rPr>
        <w:t>中国农产品流通经纪人协会</w:t>
      </w:r>
    </w:p>
    <w:p w14:paraId="3A729F42" w14:textId="77777777" w:rsidR="00641323" w:rsidRDefault="007E0E56">
      <w:pPr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农产品进出口贸易经纪人分会</w:t>
      </w:r>
    </w:p>
    <w:p w14:paraId="5A546E88" w14:textId="77777777" w:rsidR="00641323" w:rsidRDefault="00641323">
      <w:pPr>
        <w:jc w:val="center"/>
        <w:rPr>
          <w:rFonts w:asciiTheme="minorEastAsia" w:hAnsiTheme="minorEastAsia" w:hint="eastAsia"/>
          <w:b/>
          <w:bCs/>
          <w:sz w:val="44"/>
        </w:rPr>
      </w:pPr>
    </w:p>
    <w:p w14:paraId="74214326" w14:textId="77777777" w:rsidR="00641323" w:rsidRDefault="00641323">
      <w:pPr>
        <w:rPr>
          <w:rFonts w:asciiTheme="minorEastAsia" w:hAnsiTheme="minorEastAsia" w:cs="Times New Roman" w:hint="eastAsia"/>
          <w:b/>
          <w:bCs/>
          <w:spacing w:val="64"/>
          <w:kern w:val="0"/>
          <w:sz w:val="48"/>
          <w:szCs w:val="48"/>
        </w:rPr>
      </w:pPr>
    </w:p>
    <w:p w14:paraId="3B1A10A6" w14:textId="2BBEB399" w:rsidR="00641323" w:rsidRDefault="000D5E55">
      <w:pPr>
        <w:jc w:val="center"/>
        <w:rPr>
          <w:rFonts w:ascii="华文中宋" w:eastAsia="华文中宋" w:hAnsi="华文中宋" w:hint="eastAsia"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spacing w:val="20"/>
          <w:sz w:val="44"/>
          <w:szCs w:val="44"/>
        </w:rPr>
        <w:t>人力资源</w:t>
      </w:r>
      <w:r w:rsidR="007E0E56">
        <w:rPr>
          <w:rFonts w:ascii="华文中宋" w:eastAsia="华文中宋" w:hAnsi="华文中宋"/>
          <w:spacing w:val="20"/>
          <w:sz w:val="44"/>
          <w:szCs w:val="44"/>
        </w:rPr>
        <w:t>备案</w:t>
      </w:r>
      <w:r w:rsidR="007E0E56">
        <w:rPr>
          <w:rFonts w:ascii="华文中宋" w:eastAsia="华文中宋" w:hAnsi="华文中宋" w:hint="eastAsia"/>
          <w:spacing w:val="20"/>
          <w:sz w:val="44"/>
          <w:szCs w:val="44"/>
        </w:rPr>
        <w:t>表</w:t>
      </w:r>
    </w:p>
    <w:p w14:paraId="71FD9648" w14:textId="77777777" w:rsidR="00641323" w:rsidRDefault="00641323">
      <w:pPr>
        <w:rPr>
          <w:rFonts w:ascii="华文中宋" w:eastAsia="华文中宋" w:hAnsi="华文中宋" w:hint="eastAsia"/>
          <w:sz w:val="60"/>
          <w:szCs w:val="60"/>
        </w:rPr>
      </w:pPr>
    </w:p>
    <w:p w14:paraId="287B2A2A" w14:textId="77777777" w:rsidR="00641323" w:rsidRDefault="00641323">
      <w:pPr>
        <w:rPr>
          <w:rFonts w:ascii="华文中宋" w:eastAsia="华文中宋" w:hAnsi="华文中宋" w:hint="eastAsia"/>
          <w:sz w:val="30"/>
        </w:rPr>
      </w:pPr>
    </w:p>
    <w:p w14:paraId="180D5737" w14:textId="77777777" w:rsidR="00641323" w:rsidRDefault="00641323">
      <w:pPr>
        <w:rPr>
          <w:rFonts w:ascii="华文中宋" w:eastAsia="华文中宋" w:hAnsi="华文中宋" w:hint="eastAsia"/>
          <w:sz w:val="30"/>
        </w:rPr>
      </w:pPr>
    </w:p>
    <w:tbl>
      <w:tblPr>
        <w:tblStyle w:val="a7"/>
        <w:tblW w:w="0" w:type="auto"/>
        <w:tblInd w:w="1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3070"/>
      </w:tblGrid>
      <w:tr w:rsidR="00641323" w14:paraId="70C95AFB" w14:textId="77777777">
        <w:tc>
          <w:tcPr>
            <w:tcW w:w="2600" w:type="dxa"/>
          </w:tcPr>
          <w:p w14:paraId="52D7972C" w14:textId="77777777" w:rsidR="00641323" w:rsidRDefault="00641323">
            <w:pPr>
              <w:jc w:val="right"/>
              <w:rPr>
                <w:rFonts w:ascii="华文中宋" w:eastAsia="华文中宋" w:hAnsi="华文中宋" w:hint="eastAsia"/>
                <w:sz w:val="36"/>
              </w:rPr>
            </w:pPr>
          </w:p>
          <w:p w14:paraId="33CF43AF" w14:textId="77777777" w:rsidR="00641323" w:rsidRDefault="007E0E56">
            <w:pPr>
              <w:jc w:val="right"/>
              <w:rPr>
                <w:rFonts w:ascii="华文中宋" w:eastAsia="华文中宋" w:hAnsi="华文中宋" w:hint="eastAsia"/>
                <w:sz w:val="30"/>
              </w:rPr>
            </w:pPr>
            <w:r>
              <w:rPr>
                <w:rFonts w:ascii="华文中宋" w:eastAsia="华文中宋" w:hAnsi="华文中宋" w:hint="eastAsia"/>
                <w:sz w:val="36"/>
              </w:rPr>
              <w:t>姓   名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31645C1A" w14:textId="77777777" w:rsidR="00641323" w:rsidRDefault="00641323">
            <w:pPr>
              <w:rPr>
                <w:rFonts w:ascii="华文中宋" w:eastAsia="华文中宋" w:hAnsi="华文中宋" w:hint="eastAsia"/>
                <w:sz w:val="30"/>
              </w:rPr>
            </w:pPr>
          </w:p>
          <w:p w14:paraId="722E2EE1" w14:textId="77777777" w:rsidR="00641323" w:rsidRDefault="00641323">
            <w:pPr>
              <w:rPr>
                <w:rFonts w:ascii="华文中宋" w:eastAsia="华文中宋" w:hAnsi="华文中宋" w:hint="eastAsia"/>
                <w:sz w:val="30"/>
              </w:rPr>
            </w:pPr>
          </w:p>
        </w:tc>
      </w:tr>
      <w:tr w:rsidR="00641323" w14:paraId="112602C6" w14:textId="77777777">
        <w:tc>
          <w:tcPr>
            <w:tcW w:w="2600" w:type="dxa"/>
          </w:tcPr>
          <w:p w14:paraId="77B44917" w14:textId="77777777" w:rsidR="00641323" w:rsidRDefault="00641323">
            <w:pPr>
              <w:jc w:val="right"/>
              <w:rPr>
                <w:rFonts w:ascii="华文中宋" w:eastAsia="华文中宋" w:hAnsi="华文中宋" w:hint="eastAsia"/>
                <w:sz w:val="36"/>
              </w:rPr>
            </w:pPr>
          </w:p>
          <w:p w14:paraId="5A64E593" w14:textId="77777777" w:rsidR="00641323" w:rsidRDefault="007E0E56">
            <w:pPr>
              <w:jc w:val="right"/>
              <w:rPr>
                <w:rFonts w:ascii="华文中宋" w:eastAsia="华文中宋" w:hAnsi="华文中宋" w:hint="eastAsia"/>
                <w:sz w:val="30"/>
              </w:rPr>
            </w:pPr>
            <w:r>
              <w:rPr>
                <w:rFonts w:ascii="华文中宋" w:eastAsia="华文中宋" w:hAnsi="华文中宋" w:hint="eastAsia"/>
                <w:sz w:val="36"/>
              </w:rPr>
              <w:t xml:space="preserve">职   </w:t>
            </w:r>
            <w:proofErr w:type="gramStart"/>
            <w:r>
              <w:rPr>
                <w:rFonts w:ascii="华文中宋" w:eastAsia="华文中宋" w:hAnsi="华文中宋" w:hint="eastAsia"/>
                <w:sz w:val="36"/>
              </w:rPr>
              <w:t>务</w:t>
            </w:r>
            <w:proofErr w:type="gramEnd"/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6BC819BB" w14:textId="77777777" w:rsidR="00641323" w:rsidRDefault="00641323">
            <w:pPr>
              <w:rPr>
                <w:rFonts w:ascii="华文中宋" w:eastAsia="华文中宋" w:hAnsi="华文中宋" w:hint="eastAsia"/>
                <w:sz w:val="30"/>
              </w:rPr>
            </w:pPr>
          </w:p>
          <w:p w14:paraId="76901942" w14:textId="77777777" w:rsidR="00641323" w:rsidRDefault="00641323">
            <w:pPr>
              <w:rPr>
                <w:rFonts w:ascii="华文中宋" w:eastAsia="华文中宋" w:hAnsi="华文中宋" w:hint="eastAsia"/>
                <w:sz w:val="30"/>
              </w:rPr>
            </w:pPr>
          </w:p>
        </w:tc>
      </w:tr>
      <w:tr w:rsidR="00641323" w14:paraId="5BAC8902" w14:textId="77777777">
        <w:tc>
          <w:tcPr>
            <w:tcW w:w="2600" w:type="dxa"/>
          </w:tcPr>
          <w:p w14:paraId="7A451AE7" w14:textId="77777777" w:rsidR="00641323" w:rsidRDefault="00641323">
            <w:pPr>
              <w:jc w:val="right"/>
              <w:rPr>
                <w:rFonts w:ascii="华文中宋" w:eastAsia="华文中宋" w:hAnsi="华文中宋" w:hint="eastAsia"/>
                <w:sz w:val="36"/>
              </w:rPr>
            </w:pPr>
          </w:p>
          <w:p w14:paraId="4825F9DE" w14:textId="77777777" w:rsidR="00641323" w:rsidRDefault="007E0E56">
            <w:pPr>
              <w:jc w:val="right"/>
              <w:rPr>
                <w:rFonts w:ascii="华文中宋" w:eastAsia="华文中宋" w:hAnsi="华文中宋" w:hint="eastAsia"/>
                <w:sz w:val="30"/>
              </w:rPr>
            </w:pPr>
            <w:r>
              <w:rPr>
                <w:rFonts w:ascii="华文中宋" w:eastAsia="华文中宋" w:hAnsi="华文中宋" w:hint="eastAsia"/>
                <w:sz w:val="36"/>
              </w:rPr>
              <w:t>部   门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73EF8D7E" w14:textId="77777777" w:rsidR="00641323" w:rsidRDefault="00641323">
            <w:pPr>
              <w:rPr>
                <w:rFonts w:ascii="华文中宋" w:eastAsia="华文中宋" w:hAnsi="华文中宋" w:hint="eastAsia"/>
              </w:rPr>
            </w:pPr>
          </w:p>
          <w:p w14:paraId="4813FE6E" w14:textId="77777777" w:rsidR="00641323" w:rsidRDefault="00641323">
            <w:pPr>
              <w:rPr>
                <w:rFonts w:ascii="华文中宋" w:eastAsia="华文中宋" w:hAnsi="华文中宋" w:hint="eastAsia"/>
              </w:rPr>
            </w:pPr>
          </w:p>
          <w:p w14:paraId="42148BEA" w14:textId="77777777" w:rsidR="00641323" w:rsidRDefault="00641323">
            <w:pPr>
              <w:rPr>
                <w:rFonts w:ascii="华文中宋" w:eastAsia="华文中宋" w:hAnsi="华文中宋" w:hint="eastAsia"/>
              </w:rPr>
            </w:pPr>
          </w:p>
          <w:p w14:paraId="29487490" w14:textId="77777777" w:rsidR="00641323" w:rsidRDefault="00641323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</w:tbl>
    <w:p w14:paraId="0511039F" w14:textId="77777777" w:rsidR="00641323" w:rsidRDefault="007E0E56">
      <w:pPr>
        <w:jc w:val="center"/>
        <w:rPr>
          <w:rFonts w:asciiTheme="minorEastAsia" w:hAnsiTheme="minorEastAsia" w:cs="Times New Roman" w:hint="eastAsia"/>
          <w:b/>
          <w:bCs/>
          <w:kern w:val="0"/>
          <w:sz w:val="16"/>
          <w:szCs w:val="23"/>
        </w:rPr>
      </w:pPr>
      <w:r>
        <w:rPr>
          <w:rFonts w:asciiTheme="minorEastAsia" w:hAnsiTheme="minorEastAsia" w:hint="eastAsia"/>
          <w:b/>
          <w:sz w:val="36"/>
        </w:rPr>
        <w:t xml:space="preserve">         </w:t>
      </w:r>
    </w:p>
    <w:p w14:paraId="78C4A1D5" w14:textId="77777777" w:rsidR="00641323" w:rsidRDefault="00641323">
      <w:pPr>
        <w:rPr>
          <w:rFonts w:asciiTheme="minorEastAsia" w:hAnsiTheme="minorEastAsia" w:hint="eastAsia"/>
          <w:b/>
          <w:bCs/>
          <w:spacing w:val="76"/>
          <w:w w:val="93"/>
          <w:kern w:val="0"/>
          <w:sz w:val="24"/>
        </w:rPr>
      </w:pPr>
    </w:p>
    <w:p w14:paraId="2A8155A0" w14:textId="77777777" w:rsidR="00641323" w:rsidRDefault="00641323">
      <w:pPr>
        <w:jc w:val="center"/>
        <w:rPr>
          <w:rFonts w:asciiTheme="minorEastAsia" w:hAnsiTheme="minorEastAsia" w:hint="eastAsia"/>
          <w:b/>
          <w:bCs/>
          <w:spacing w:val="76"/>
          <w:w w:val="93"/>
          <w:kern w:val="0"/>
          <w:sz w:val="24"/>
        </w:rPr>
      </w:pPr>
    </w:p>
    <w:p w14:paraId="3EBEAEAC" w14:textId="77777777" w:rsidR="00641323" w:rsidRDefault="00641323">
      <w:pPr>
        <w:jc w:val="center"/>
        <w:rPr>
          <w:rFonts w:asciiTheme="minorEastAsia" w:hAnsiTheme="minorEastAsia" w:hint="eastAsia"/>
          <w:b/>
          <w:bCs/>
          <w:spacing w:val="76"/>
          <w:w w:val="93"/>
          <w:kern w:val="0"/>
          <w:sz w:val="24"/>
        </w:rPr>
      </w:pPr>
    </w:p>
    <w:p w14:paraId="343FC444" w14:textId="77777777" w:rsidR="00641323" w:rsidRDefault="00641323">
      <w:pPr>
        <w:rPr>
          <w:rFonts w:asciiTheme="minorEastAsia" w:hAnsiTheme="minorEastAsia" w:hint="eastAsia"/>
          <w:b/>
          <w:bCs/>
          <w:spacing w:val="76"/>
          <w:w w:val="93"/>
          <w:kern w:val="0"/>
          <w:sz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336"/>
        <w:gridCol w:w="880"/>
        <w:gridCol w:w="1170"/>
        <w:gridCol w:w="14"/>
        <w:gridCol w:w="1276"/>
        <w:gridCol w:w="1845"/>
        <w:gridCol w:w="1982"/>
      </w:tblGrid>
      <w:tr w:rsidR="00641323" w14:paraId="3FBE3BCB" w14:textId="77777777" w:rsidTr="00F50E93">
        <w:trPr>
          <w:cantSplit/>
          <w:trHeight w:val="719"/>
        </w:trPr>
        <w:tc>
          <w:tcPr>
            <w:tcW w:w="1273" w:type="dxa"/>
            <w:vAlign w:val="center"/>
          </w:tcPr>
          <w:p w14:paraId="0D593EFF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lastRenderedPageBreak/>
              <w:t>姓  名</w:t>
            </w:r>
          </w:p>
        </w:tc>
        <w:tc>
          <w:tcPr>
            <w:tcW w:w="1336" w:type="dxa"/>
            <w:vAlign w:val="center"/>
          </w:tcPr>
          <w:p w14:paraId="33D26B65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880" w:type="dxa"/>
            <w:vAlign w:val="center"/>
          </w:tcPr>
          <w:p w14:paraId="2A6EC25B" w14:textId="77777777" w:rsidR="00641323" w:rsidRDefault="00530CDB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曾用名</w:t>
            </w:r>
          </w:p>
        </w:tc>
        <w:tc>
          <w:tcPr>
            <w:tcW w:w="1184" w:type="dxa"/>
            <w:gridSpan w:val="2"/>
            <w:vAlign w:val="center"/>
          </w:tcPr>
          <w:p w14:paraId="7622ED87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FF5765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845" w:type="dxa"/>
          </w:tcPr>
          <w:p w14:paraId="42C88134" w14:textId="77777777" w:rsidR="00641323" w:rsidRDefault="00641323">
            <w:pPr>
              <w:spacing w:line="480" w:lineRule="auto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111749F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35B3AB3D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kern w:val="0"/>
                <w:sz w:val="22"/>
              </w:rPr>
            </w:pPr>
          </w:p>
          <w:p w14:paraId="48BD14D5" w14:textId="77777777" w:rsidR="00641323" w:rsidRDefault="007E0E56">
            <w:pPr>
              <w:jc w:val="center"/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pacing w:val="21"/>
                <w:kern w:val="0"/>
                <w:sz w:val="22"/>
                <w:fitText w:val="482" w:id="-927850998"/>
              </w:rPr>
              <w:t>照</w:t>
            </w:r>
            <w:r>
              <w:rPr>
                <w:rFonts w:asciiTheme="minorEastAsia" w:hAnsiTheme="minorEastAsia" w:hint="eastAsia"/>
                <w:b/>
                <w:kern w:val="0"/>
                <w:sz w:val="22"/>
                <w:fitText w:val="482" w:id="-927850998"/>
              </w:rPr>
              <w:t>片</w:t>
            </w:r>
          </w:p>
          <w:p w14:paraId="18D508C5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32AC8A8A" w14:textId="77777777" w:rsidTr="00F50E93">
        <w:trPr>
          <w:cantSplit/>
          <w:trHeight w:val="719"/>
        </w:trPr>
        <w:tc>
          <w:tcPr>
            <w:tcW w:w="1273" w:type="dxa"/>
            <w:vAlign w:val="center"/>
          </w:tcPr>
          <w:p w14:paraId="0008A681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籍  贯</w:t>
            </w:r>
          </w:p>
        </w:tc>
        <w:tc>
          <w:tcPr>
            <w:tcW w:w="1336" w:type="dxa"/>
            <w:vAlign w:val="center"/>
          </w:tcPr>
          <w:p w14:paraId="66E8487A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880" w:type="dxa"/>
            <w:vAlign w:val="center"/>
          </w:tcPr>
          <w:p w14:paraId="78315133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pacing w:val="21"/>
                <w:kern w:val="0"/>
                <w:sz w:val="22"/>
                <w:fitText w:val="482" w:id="-927850996"/>
              </w:rPr>
              <w:t>民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482" w:id="-927850996"/>
              </w:rPr>
              <w:t>族</w:t>
            </w:r>
          </w:p>
        </w:tc>
        <w:tc>
          <w:tcPr>
            <w:tcW w:w="1184" w:type="dxa"/>
            <w:gridSpan w:val="2"/>
            <w:vAlign w:val="center"/>
          </w:tcPr>
          <w:p w14:paraId="17051A0D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9C51667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w w:val="9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参    加</w:t>
            </w:r>
          </w:p>
          <w:p w14:paraId="58F9314D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pacing w:val="18"/>
                <w:w w:val="8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w w:val="90"/>
                <w:kern w:val="0"/>
                <w:sz w:val="22"/>
                <w:fitText w:val="199" w:id="-734293503"/>
              </w:rPr>
              <w:t>工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作时间</w:t>
            </w:r>
          </w:p>
        </w:tc>
        <w:tc>
          <w:tcPr>
            <w:tcW w:w="1845" w:type="dxa"/>
          </w:tcPr>
          <w:p w14:paraId="6AE5468A" w14:textId="77777777" w:rsidR="00641323" w:rsidRDefault="00641323">
            <w:pPr>
              <w:spacing w:line="480" w:lineRule="auto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78D007BA" w14:textId="77777777" w:rsidR="00641323" w:rsidRDefault="00641323">
            <w:pPr>
              <w:spacing w:line="480" w:lineRule="auto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982" w:type="dxa"/>
            <w:vMerge/>
          </w:tcPr>
          <w:p w14:paraId="5FC5647A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5C3981BF" w14:textId="77777777" w:rsidTr="00F50E93">
        <w:trPr>
          <w:cantSplit/>
          <w:trHeight w:val="719"/>
        </w:trPr>
        <w:tc>
          <w:tcPr>
            <w:tcW w:w="1273" w:type="dxa"/>
            <w:vAlign w:val="center"/>
          </w:tcPr>
          <w:p w14:paraId="204BB164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336" w:type="dxa"/>
            <w:vAlign w:val="center"/>
          </w:tcPr>
          <w:p w14:paraId="12E11A54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880" w:type="dxa"/>
            <w:vAlign w:val="center"/>
          </w:tcPr>
          <w:p w14:paraId="60BBC98D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</w:p>
          <w:p w14:paraId="1F30198A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 w:rsidRPr="005670F1">
              <w:rPr>
                <w:rFonts w:asciiTheme="minorEastAsia" w:hAnsiTheme="minorEastAsia" w:hint="eastAsia"/>
                <w:b/>
                <w:bCs/>
                <w:spacing w:val="22"/>
                <w:kern w:val="0"/>
                <w:sz w:val="22"/>
                <w:fitText w:val="484" w:id="-735767040"/>
              </w:rPr>
              <w:t>学</w:t>
            </w:r>
            <w:r w:rsidRPr="005670F1"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484" w:id="-735767040"/>
              </w:rPr>
              <w:t>历</w:t>
            </w:r>
          </w:p>
          <w:p w14:paraId="13508B84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4050C44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B440DB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 w:rsidRPr="005670F1"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学  位</w:t>
            </w:r>
          </w:p>
        </w:tc>
        <w:tc>
          <w:tcPr>
            <w:tcW w:w="1845" w:type="dxa"/>
          </w:tcPr>
          <w:p w14:paraId="3E28D538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3F88A002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776F3E52" w14:textId="77777777" w:rsidR="00641323" w:rsidRDefault="00641323">
            <w:pPr>
              <w:ind w:firstLineChars="100" w:firstLine="221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982" w:type="dxa"/>
            <w:vMerge/>
          </w:tcPr>
          <w:p w14:paraId="01B6C894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39854176" w14:textId="77777777" w:rsidTr="00F50E93">
        <w:trPr>
          <w:cantSplit/>
          <w:trHeight w:val="719"/>
        </w:trPr>
        <w:tc>
          <w:tcPr>
            <w:tcW w:w="1273" w:type="dxa"/>
            <w:vAlign w:val="center"/>
          </w:tcPr>
          <w:p w14:paraId="6DCB0A8A" w14:textId="77777777" w:rsidR="00641323" w:rsidRDefault="00716A39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现任职</w:t>
            </w:r>
          </w:p>
          <w:p w14:paraId="4114CE7E" w14:textId="21A56DF0" w:rsidR="00716A39" w:rsidRDefault="00716A39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单  位</w:t>
            </w:r>
          </w:p>
        </w:tc>
        <w:tc>
          <w:tcPr>
            <w:tcW w:w="4676" w:type="dxa"/>
            <w:gridSpan w:val="5"/>
            <w:vAlign w:val="center"/>
          </w:tcPr>
          <w:p w14:paraId="56427DD5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4FE227D9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 w:rsidRPr="00716A39">
              <w:rPr>
                <w:rFonts w:asciiTheme="minorEastAsia" w:hAnsiTheme="minorEastAsia" w:hint="eastAsia"/>
                <w:b/>
                <w:bCs/>
                <w:spacing w:val="21"/>
                <w:kern w:val="0"/>
                <w:sz w:val="22"/>
                <w:fitText w:val="482" w:id="-927851004"/>
              </w:rPr>
              <w:t>行</w:t>
            </w:r>
            <w:r w:rsidRPr="00716A39"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482" w:id="-927851004"/>
              </w:rPr>
              <w:t>政</w:t>
            </w:r>
          </w:p>
          <w:p w14:paraId="321F9702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 w:rsidRPr="00716A39">
              <w:rPr>
                <w:rFonts w:asciiTheme="minorEastAsia" w:hAnsiTheme="minorEastAsia" w:hint="eastAsia"/>
                <w:b/>
                <w:bCs/>
                <w:spacing w:val="21"/>
                <w:kern w:val="0"/>
                <w:sz w:val="22"/>
                <w:fitText w:val="482" w:id="-927851003"/>
              </w:rPr>
              <w:t>职</w:t>
            </w:r>
            <w:r w:rsidRPr="00716A39"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482" w:id="-927851003"/>
              </w:rPr>
              <w:t>务</w:t>
            </w:r>
          </w:p>
        </w:tc>
        <w:tc>
          <w:tcPr>
            <w:tcW w:w="1982" w:type="dxa"/>
          </w:tcPr>
          <w:p w14:paraId="00F10624" w14:textId="77777777" w:rsidR="00641323" w:rsidRDefault="00641323">
            <w:pPr>
              <w:spacing w:line="480" w:lineRule="auto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4CAC20EB" w14:textId="77777777" w:rsidTr="00F50E93">
        <w:trPr>
          <w:cantSplit/>
          <w:trHeight w:val="934"/>
        </w:trPr>
        <w:tc>
          <w:tcPr>
            <w:tcW w:w="1273" w:type="dxa"/>
            <w:vAlign w:val="center"/>
          </w:tcPr>
          <w:p w14:paraId="482D100E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最    后</w:t>
            </w:r>
          </w:p>
          <w:p w14:paraId="03CDB345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4676" w:type="dxa"/>
            <w:gridSpan w:val="5"/>
            <w:vAlign w:val="center"/>
          </w:tcPr>
          <w:p w14:paraId="05630ACD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43A21ECF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</w:p>
          <w:p w14:paraId="3D84B7DA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pacing w:val="21"/>
                <w:kern w:val="0"/>
                <w:sz w:val="22"/>
                <w:fitText w:val="482" w:id="-927851000"/>
              </w:rPr>
              <w:t>毕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482" w:id="-927851000"/>
              </w:rPr>
              <w:t>业</w:t>
            </w:r>
          </w:p>
          <w:p w14:paraId="278DF911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pacing w:val="22"/>
                <w:kern w:val="0"/>
                <w:sz w:val="22"/>
                <w:fitText w:val="484" w:id="-735766784"/>
              </w:rPr>
              <w:t>时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484" w:id="-735766784"/>
              </w:rPr>
              <w:t>间</w:t>
            </w:r>
          </w:p>
          <w:p w14:paraId="0C98D6F9" w14:textId="77777777" w:rsidR="00641323" w:rsidRDefault="00641323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982" w:type="dxa"/>
            <w:vAlign w:val="center"/>
          </w:tcPr>
          <w:p w14:paraId="5E7BC11B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0E34654B" w14:textId="77777777" w:rsidTr="00F50E93">
        <w:trPr>
          <w:cantSplit/>
          <w:trHeight w:val="1431"/>
        </w:trPr>
        <w:tc>
          <w:tcPr>
            <w:tcW w:w="1273" w:type="dxa"/>
            <w:vAlign w:val="center"/>
          </w:tcPr>
          <w:p w14:paraId="0277B7BC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pacing w:val="14"/>
                <w:kern w:val="0"/>
                <w:sz w:val="22"/>
                <w:fitText w:val="964" w:id="-927850998"/>
              </w:rPr>
              <w:t>所学专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964" w:id="-927850998"/>
              </w:rPr>
              <w:t>业</w:t>
            </w:r>
          </w:p>
        </w:tc>
        <w:tc>
          <w:tcPr>
            <w:tcW w:w="3386" w:type="dxa"/>
            <w:gridSpan w:val="3"/>
            <w:vAlign w:val="center"/>
          </w:tcPr>
          <w:p w14:paraId="45D04B0A" w14:textId="77777777" w:rsidR="00641323" w:rsidRDefault="00641323">
            <w:pPr>
              <w:ind w:firstLineChars="400" w:firstLine="88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6AF8B6B" w14:textId="77777777" w:rsidR="00716A39" w:rsidRDefault="00716A39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现从事</w:t>
            </w:r>
          </w:p>
          <w:p w14:paraId="1B673A4D" w14:textId="71320325" w:rsidR="00641323" w:rsidRDefault="00716A39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专  业</w:t>
            </w:r>
          </w:p>
        </w:tc>
        <w:tc>
          <w:tcPr>
            <w:tcW w:w="3827" w:type="dxa"/>
            <w:gridSpan w:val="2"/>
            <w:vAlign w:val="center"/>
          </w:tcPr>
          <w:p w14:paraId="62345F2E" w14:textId="77777777" w:rsidR="00641323" w:rsidRDefault="00641323">
            <w:pPr>
              <w:ind w:firstLineChars="500" w:firstLine="1104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365423AA" w14:textId="77777777" w:rsidTr="00F50E93">
        <w:trPr>
          <w:cantSplit/>
          <w:trHeight w:val="1609"/>
        </w:trPr>
        <w:tc>
          <w:tcPr>
            <w:tcW w:w="1273" w:type="dxa"/>
            <w:vAlign w:val="center"/>
          </w:tcPr>
          <w:p w14:paraId="0B1EB236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pacing w:val="14"/>
                <w:kern w:val="0"/>
                <w:sz w:val="22"/>
                <w:fitText w:val="964" w:id="-927850995"/>
              </w:rPr>
              <w:t>专业技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964" w:id="-927850995"/>
              </w:rPr>
              <w:t>术</w:t>
            </w:r>
          </w:p>
          <w:p w14:paraId="33A76B6E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pacing w:val="14"/>
                <w:kern w:val="0"/>
                <w:sz w:val="22"/>
                <w:fitText w:val="964" w:id="-927850994"/>
              </w:rPr>
              <w:t>职务名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964" w:id="-927850994"/>
              </w:rPr>
              <w:t>称</w:t>
            </w:r>
          </w:p>
        </w:tc>
        <w:tc>
          <w:tcPr>
            <w:tcW w:w="3386" w:type="dxa"/>
            <w:gridSpan w:val="3"/>
            <w:vAlign w:val="center"/>
          </w:tcPr>
          <w:p w14:paraId="38D11C13" w14:textId="77777777" w:rsidR="00641323" w:rsidRDefault="00641323">
            <w:pPr>
              <w:ind w:firstLineChars="400" w:firstLine="88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AD4F603" w14:textId="7C513CE9" w:rsidR="00641323" w:rsidRDefault="00716A39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任 职</w:t>
            </w:r>
          </w:p>
          <w:p w14:paraId="2540DAEA" w14:textId="539AA743" w:rsidR="00716A39" w:rsidRDefault="00716A39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时 间</w:t>
            </w:r>
          </w:p>
        </w:tc>
        <w:tc>
          <w:tcPr>
            <w:tcW w:w="3827" w:type="dxa"/>
            <w:gridSpan w:val="2"/>
          </w:tcPr>
          <w:p w14:paraId="441B08B1" w14:textId="77777777" w:rsidR="00641323" w:rsidRDefault="00641323">
            <w:pPr>
              <w:spacing w:line="480" w:lineRule="auto"/>
              <w:ind w:firstLineChars="300" w:firstLine="66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5C29454B" w14:textId="77777777" w:rsidR="00641323" w:rsidRDefault="00641323">
            <w:pPr>
              <w:spacing w:line="480" w:lineRule="auto"/>
              <w:ind w:firstLineChars="300" w:firstLine="66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0B9C469F" w14:textId="77777777" w:rsidTr="00F50E93">
        <w:trPr>
          <w:cantSplit/>
          <w:trHeight w:val="1527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03B496D" w14:textId="77777777" w:rsidR="00641323" w:rsidRDefault="00716A39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身份证</w:t>
            </w:r>
          </w:p>
          <w:p w14:paraId="0BAFDC9A" w14:textId="50ADA892" w:rsidR="00716A39" w:rsidRDefault="00716A39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号  码</w:t>
            </w:r>
          </w:p>
        </w:tc>
        <w:tc>
          <w:tcPr>
            <w:tcW w:w="3386" w:type="dxa"/>
            <w:gridSpan w:val="3"/>
            <w:tcBorders>
              <w:bottom w:val="single" w:sz="4" w:space="0" w:color="auto"/>
            </w:tcBorders>
            <w:vAlign w:val="center"/>
          </w:tcPr>
          <w:p w14:paraId="74AEB810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14:paraId="39247912" w14:textId="47457AA2" w:rsidR="00716A39" w:rsidRDefault="00716A39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联 系</w:t>
            </w:r>
          </w:p>
          <w:p w14:paraId="1C17CDE5" w14:textId="4F7E838D" w:rsidR="00641323" w:rsidRDefault="00716A39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电 话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5842895B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  <w:tr w:rsidR="00641323" w14:paraId="4D8F845B" w14:textId="77777777" w:rsidTr="00F50E93">
        <w:trPr>
          <w:cantSplit/>
          <w:trHeight w:val="1610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54DFE15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主要</w:t>
            </w:r>
          </w:p>
          <w:p w14:paraId="1C192793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社会</w:t>
            </w:r>
          </w:p>
          <w:p w14:paraId="0C0FF1DF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pacing w:val="37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兼职</w:t>
            </w:r>
          </w:p>
        </w:tc>
        <w:tc>
          <w:tcPr>
            <w:tcW w:w="3386" w:type="dxa"/>
            <w:gridSpan w:val="3"/>
            <w:tcBorders>
              <w:bottom w:val="single" w:sz="4" w:space="0" w:color="auto"/>
            </w:tcBorders>
            <w:vAlign w:val="center"/>
          </w:tcPr>
          <w:p w14:paraId="5ABEA5B7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5EE8560A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1239A171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47F31D6E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54BCD356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6B0463EE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227A8B90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13CA5525" w14:textId="77777777" w:rsidR="004C603F" w:rsidRDefault="004C603F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7A57BAEA" w14:textId="77777777" w:rsidR="004C603F" w:rsidRDefault="004C603F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73A15F98" w14:textId="77777777" w:rsidR="00D6435B" w:rsidRDefault="00D6435B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5248CE94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4E29F79B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3B0CC81B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14:paraId="746582A1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pacing w:val="26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学术团体任职情况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5515DFC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</w:tc>
      </w:tr>
    </w:tbl>
    <w:p w14:paraId="15D581FC" w14:textId="77777777" w:rsidR="00641323" w:rsidRDefault="007E0E56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br w:type="page"/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224"/>
        <w:gridCol w:w="1359"/>
        <w:gridCol w:w="4062"/>
      </w:tblGrid>
      <w:tr w:rsidR="00641323" w14:paraId="5B01D49A" w14:textId="77777777" w:rsidTr="00F50E93">
        <w:trPr>
          <w:cantSplit/>
          <w:trHeight w:val="3251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3AE85BBE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lastRenderedPageBreak/>
              <w:t>工 作</w:t>
            </w:r>
          </w:p>
          <w:p w14:paraId="7F144E87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经 历</w:t>
            </w:r>
          </w:p>
        </w:tc>
        <w:tc>
          <w:tcPr>
            <w:tcW w:w="8645" w:type="dxa"/>
            <w:gridSpan w:val="3"/>
            <w:tcBorders>
              <w:bottom w:val="single" w:sz="4" w:space="0" w:color="auto"/>
            </w:tcBorders>
            <w:vAlign w:val="center"/>
          </w:tcPr>
          <w:p w14:paraId="49158E53" w14:textId="77777777" w:rsidR="00641323" w:rsidRDefault="00641323">
            <w:pPr>
              <w:spacing w:afterLines="30" w:after="93" w:line="40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</w:p>
        </w:tc>
      </w:tr>
      <w:tr w:rsidR="00641323" w14:paraId="0D3E5EDA" w14:textId="77777777" w:rsidTr="00F50E93">
        <w:trPr>
          <w:cantSplit/>
          <w:trHeight w:val="3381"/>
        </w:trPr>
        <w:tc>
          <w:tcPr>
            <w:tcW w:w="1131" w:type="dxa"/>
            <w:vAlign w:val="center"/>
          </w:tcPr>
          <w:p w14:paraId="7045F89A" w14:textId="77777777" w:rsidR="00641323" w:rsidRDefault="007E0E56">
            <w:pPr>
              <w:spacing w:line="400" w:lineRule="exact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落 地</w:t>
            </w:r>
          </w:p>
          <w:p w14:paraId="475F11EC" w14:textId="77777777" w:rsidR="00641323" w:rsidRDefault="007E0E56">
            <w:pPr>
              <w:spacing w:line="400" w:lineRule="exact"/>
              <w:rPr>
                <w:rFonts w:ascii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项 目</w:t>
            </w:r>
          </w:p>
        </w:tc>
        <w:tc>
          <w:tcPr>
            <w:tcW w:w="8645" w:type="dxa"/>
            <w:gridSpan w:val="3"/>
          </w:tcPr>
          <w:p w14:paraId="253F6CD1" w14:textId="77777777" w:rsidR="00641323" w:rsidRDefault="00641323">
            <w:pPr>
              <w:rPr>
                <w:rFonts w:asciiTheme="minorEastAsia" w:hAnsiTheme="minorEastAsia" w:hint="eastAsia"/>
                <w:b/>
              </w:rPr>
            </w:pPr>
          </w:p>
        </w:tc>
      </w:tr>
      <w:tr w:rsidR="00641323" w14:paraId="38009213" w14:textId="77777777" w:rsidTr="00F50E93">
        <w:trPr>
          <w:cantSplit/>
          <w:trHeight w:val="2539"/>
        </w:trPr>
        <w:tc>
          <w:tcPr>
            <w:tcW w:w="1131" w:type="dxa"/>
            <w:vAlign w:val="center"/>
          </w:tcPr>
          <w:p w14:paraId="2CC98B44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主 管</w:t>
            </w:r>
          </w:p>
          <w:p w14:paraId="4AF080C6" w14:textId="037F3CB9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部 门</w:t>
            </w:r>
          </w:p>
          <w:p w14:paraId="07891A4E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意 见</w:t>
            </w:r>
          </w:p>
        </w:tc>
        <w:tc>
          <w:tcPr>
            <w:tcW w:w="8645" w:type="dxa"/>
            <w:gridSpan w:val="3"/>
          </w:tcPr>
          <w:p w14:paraId="31C2C4CE" w14:textId="77777777" w:rsidR="00641323" w:rsidRDefault="00641323">
            <w:pPr>
              <w:rPr>
                <w:rFonts w:asciiTheme="minorEastAsia" w:hAnsiTheme="minorEastAsia" w:hint="eastAsia"/>
                <w:b/>
              </w:rPr>
            </w:pPr>
          </w:p>
          <w:p w14:paraId="0D691802" w14:textId="043A012A" w:rsidR="00641323" w:rsidRDefault="00641323">
            <w:pPr>
              <w:rPr>
                <w:rFonts w:asciiTheme="minorEastAsia" w:hAnsiTheme="minorEastAsia" w:hint="eastAsia"/>
                <w:b/>
                <w:sz w:val="24"/>
              </w:rPr>
            </w:pPr>
          </w:p>
          <w:p w14:paraId="73013F83" w14:textId="77777777" w:rsidR="000D5E55" w:rsidRDefault="000D5E55">
            <w:pPr>
              <w:tabs>
                <w:tab w:val="left" w:pos="5402"/>
              </w:tabs>
              <w:rPr>
                <w:rFonts w:asciiTheme="minorEastAsia" w:hAnsiTheme="minorEastAsia" w:hint="eastAsia"/>
                <w:b/>
                <w:bCs/>
                <w:kern w:val="0"/>
                <w:sz w:val="24"/>
              </w:rPr>
            </w:pPr>
          </w:p>
          <w:p w14:paraId="20AE5B09" w14:textId="77777777" w:rsidR="00754A35" w:rsidRDefault="00754A35" w:rsidP="00526DF7">
            <w:pPr>
              <w:tabs>
                <w:tab w:val="left" w:pos="5521"/>
              </w:tabs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432A4B11" w14:textId="354E052E" w:rsidR="00754A35" w:rsidRDefault="00080C77" w:rsidP="00754A35">
            <w:pPr>
              <w:tabs>
                <w:tab w:val="left" w:pos="5521"/>
              </w:tabs>
              <w:ind w:firstLineChars="100" w:firstLine="241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负责人</w:t>
            </w:r>
            <w:r w:rsidR="007E0E56">
              <w:rPr>
                <w:rFonts w:asciiTheme="majorEastAsia" w:eastAsiaTheme="majorEastAsia" w:hAnsiTheme="majorEastAsia" w:hint="eastAsia"/>
                <w:b/>
                <w:sz w:val="24"/>
              </w:rPr>
              <w:t>（签字）</w:t>
            </w:r>
            <w:r w:rsidR="00754A35">
              <w:rPr>
                <w:rFonts w:asciiTheme="majorEastAsia" w:eastAsiaTheme="majorEastAsia" w:hAnsiTheme="majorEastAsia" w:hint="eastAsia"/>
                <w:b/>
                <w:sz w:val="24"/>
              </w:rPr>
              <w:t>：</w:t>
            </w:r>
            <w:r w:rsidR="000D5E5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="00B17DC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 </w:t>
            </w:r>
          </w:p>
          <w:p w14:paraId="138491C7" w14:textId="77777777" w:rsidR="00754A35" w:rsidRPr="00754A35" w:rsidRDefault="00754A35" w:rsidP="00754A35">
            <w:pPr>
              <w:tabs>
                <w:tab w:val="left" w:pos="5521"/>
              </w:tabs>
              <w:ind w:firstLineChars="100" w:firstLine="241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  <w:p w14:paraId="073C8680" w14:textId="77777777" w:rsidR="00641323" w:rsidRDefault="007E0E56">
            <w:pPr>
              <w:tabs>
                <w:tab w:val="left" w:pos="5521"/>
              </w:tabs>
              <w:ind w:firstLineChars="2300" w:firstLine="5542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年   月   日</w:t>
            </w:r>
          </w:p>
        </w:tc>
      </w:tr>
      <w:tr w:rsidR="00641323" w14:paraId="4C656259" w14:textId="77777777" w:rsidTr="00F50E93">
        <w:trPr>
          <w:cantSplit/>
          <w:trHeight w:val="2984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08F0B7E0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人 事</w:t>
            </w:r>
          </w:p>
          <w:p w14:paraId="15CABF1B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部 门</w:t>
            </w:r>
          </w:p>
          <w:p w14:paraId="1E12212A" w14:textId="77777777" w:rsidR="00641323" w:rsidRDefault="007E0E56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意 见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388EFE22" w14:textId="77777777" w:rsidR="00641323" w:rsidRDefault="00641323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14:paraId="60B828D4" w14:textId="77777777" w:rsidR="00641323" w:rsidRDefault="00641323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14:paraId="14033BFD" w14:textId="77777777" w:rsidR="00641323" w:rsidRDefault="00641323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14:paraId="5B210CC2" w14:textId="77777777" w:rsidR="00641323" w:rsidRDefault="00641323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14:paraId="1DF362FE" w14:textId="77777777" w:rsidR="00641323" w:rsidRDefault="00641323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14:paraId="1D296F0F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</w:p>
          <w:p w14:paraId="5996628C" w14:textId="77777777" w:rsidR="00641323" w:rsidRDefault="007E0E56">
            <w:pPr>
              <w:ind w:firstLineChars="100" w:firstLine="241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负责人（签字）：</w:t>
            </w:r>
          </w:p>
          <w:p w14:paraId="794F755D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</w:pPr>
          </w:p>
          <w:p w14:paraId="78566F30" w14:textId="77777777" w:rsidR="00641323" w:rsidRDefault="007E0E56">
            <w:pPr>
              <w:ind w:leftChars="200" w:left="420"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6F46EC3" w14:textId="77777777" w:rsidR="00641323" w:rsidRDefault="0064132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</w:p>
          <w:p w14:paraId="0A49FF17" w14:textId="3D96C9DF" w:rsidR="00641323" w:rsidRDefault="00716A39" w:rsidP="00716A39">
            <w:pPr>
              <w:spacing w:line="360" w:lineRule="exact"/>
              <w:ind w:firstLineChars="100" w:firstLine="221"/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 xml:space="preserve">分 </w:t>
            </w:r>
            <w:r w:rsidR="007E0E56"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 xml:space="preserve">会 </w:t>
            </w:r>
          </w:p>
          <w:p w14:paraId="53CBDD70" w14:textId="77777777" w:rsidR="00641323" w:rsidRDefault="0064132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</w:pPr>
          </w:p>
          <w:p w14:paraId="4EFAE17C" w14:textId="77777777" w:rsidR="00641323" w:rsidRDefault="007E0E56" w:rsidP="00716A39">
            <w:pPr>
              <w:spacing w:line="360" w:lineRule="exact"/>
              <w:ind w:firstLineChars="100" w:firstLine="221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意 见</w:t>
            </w:r>
          </w:p>
          <w:p w14:paraId="09A93D0C" w14:textId="77777777" w:rsidR="00641323" w:rsidRDefault="007E0E56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14:paraId="3C97B786" w14:textId="77777777" w:rsidR="00641323" w:rsidRDefault="00641323">
            <w:pPr>
              <w:ind w:firstLineChars="300" w:firstLine="66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23685211" w14:textId="77777777" w:rsidR="00641323" w:rsidRDefault="00641323">
            <w:pPr>
              <w:ind w:firstLineChars="300" w:firstLine="66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74212D77" w14:textId="77777777" w:rsidR="00641323" w:rsidRDefault="00641323">
            <w:pPr>
              <w:ind w:firstLineChars="300" w:firstLine="66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37DA1F86" w14:textId="77777777" w:rsidR="00641323" w:rsidRDefault="00641323">
            <w:pPr>
              <w:ind w:firstLineChars="300" w:firstLine="66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45F823BB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5B7FA4C8" w14:textId="77777777" w:rsidR="00641323" w:rsidRDefault="00641323">
            <w:pPr>
              <w:ind w:firstLineChars="300" w:firstLine="663"/>
              <w:rPr>
                <w:rFonts w:asciiTheme="minorEastAsia" w:hAnsiTheme="minorEastAsia" w:hint="eastAsia"/>
                <w:b/>
                <w:bCs/>
                <w:sz w:val="22"/>
              </w:rPr>
            </w:pPr>
          </w:p>
          <w:p w14:paraId="4AE1836B" w14:textId="77777777" w:rsidR="00641323" w:rsidRDefault="007E0E56">
            <w:pPr>
              <w:ind w:firstLineChars="100" w:firstLine="241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负责人（签字）：</w:t>
            </w:r>
          </w:p>
          <w:p w14:paraId="487B75E3" w14:textId="77777777" w:rsidR="00641323" w:rsidRDefault="00641323">
            <w:pP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</w:pPr>
          </w:p>
          <w:p w14:paraId="43667362" w14:textId="77777777" w:rsidR="00641323" w:rsidRDefault="007E0E56">
            <w:pPr>
              <w:ind w:firstLineChars="900" w:firstLine="2168"/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年  月  日</w:t>
            </w:r>
          </w:p>
        </w:tc>
      </w:tr>
    </w:tbl>
    <w:p w14:paraId="687AD1D0" w14:textId="77777777" w:rsidR="00641323" w:rsidRDefault="00641323">
      <w:pPr>
        <w:widowControl/>
        <w:rPr>
          <w:rFonts w:asciiTheme="minorEastAsia" w:hAnsiTheme="minorEastAsia" w:cs="宋体" w:hint="eastAsia"/>
          <w:b/>
          <w:kern w:val="0"/>
          <w:sz w:val="20"/>
          <w:szCs w:val="20"/>
        </w:rPr>
      </w:pPr>
    </w:p>
    <w:p w14:paraId="4ACFFE77" w14:textId="77777777" w:rsidR="00641323" w:rsidRDefault="007E0E56">
      <w:pPr>
        <w:widowControl/>
        <w:rPr>
          <w:rFonts w:asciiTheme="minorEastAsia" w:hAnsiTheme="minorEastAsia" w:cs="宋体" w:hint="eastAsia"/>
          <w:b/>
          <w:kern w:val="0"/>
          <w:sz w:val="20"/>
          <w:szCs w:val="20"/>
        </w:rPr>
      </w:pPr>
      <w:r>
        <w:rPr>
          <w:rFonts w:asciiTheme="minorEastAsia" w:hAnsiTheme="minorEastAsia" w:cs="宋体" w:hint="eastAsia"/>
          <w:b/>
          <w:kern w:val="0"/>
          <w:sz w:val="20"/>
          <w:szCs w:val="20"/>
        </w:rPr>
        <w:t>备注：</w:t>
      </w:r>
    </w:p>
    <w:p w14:paraId="2861F645" w14:textId="77777777" w:rsidR="00641323" w:rsidRDefault="007E0E56">
      <w:pPr>
        <w:widowControl/>
        <w:ind w:left="200" w:hangingChars="100" w:hanging="200"/>
        <w:rPr>
          <w:rFonts w:asciiTheme="minorEastAsia" w:hAnsiTheme="minorEastAsia" w:cs="宋体" w:hint="eastAsia"/>
          <w:kern w:val="0"/>
          <w:sz w:val="20"/>
          <w:szCs w:val="20"/>
        </w:rPr>
      </w:pPr>
      <w:r>
        <w:rPr>
          <w:rFonts w:asciiTheme="minorEastAsia" w:hAnsiTheme="minorEastAsia" w:cs="宋体"/>
          <w:kern w:val="0"/>
          <w:sz w:val="20"/>
          <w:szCs w:val="20"/>
        </w:rPr>
        <w:t>1.</w:t>
      </w:r>
      <w:r>
        <w:rPr>
          <w:rFonts w:asciiTheme="minorEastAsia" w:hAnsiTheme="minorEastAsia" w:cs="宋体" w:hint="eastAsia"/>
          <w:kern w:val="0"/>
          <w:sz w:val="20"/>
          <w:szCs w:val="20"/>
        </w:rPr>
        <w:t>请填表</w:t>
      </w:r>
      <w:proofErr w:type="gramStart"/>
      <w:r>
        <w:rPr>
          <w:rFonts w:asciiTheme="minorEastAsia" w:hAnsiTheme="minorEastAsia" w:cs="宋体" w:hint="eastAsia"/>
          <w:kern w:val="0"/>
          <w:sz w:val="20"/>
          <w:szCs w:val="20"/>
        </w:rPr>
        <w:t>人确保</w:t>
      </w:r>
      <w:proofErr w:type="gramEnd"/>
      <w:r>
        <w:rPr>
          <w:rFonts w:asciiTheme="minorEastAsia" w:hAnsiTheme="minorEastAsia" w:cs="宋体" w:hint="eastAsia"/>
          <w:kern w:val="0"/>
          <w:sz w:val="20"/>
          <w:szCs w:val="20"/>
        </w:rPr>
        <w:t>本表格提供的个人信息真实、有效。</w:t>
      </w:r>
      <w:r>
        <w:rPr>
          <w:rFonts w:asciiTheme="minorEastAsia" w:hAnsiTheme="minorEastAsia" w:cs="宋体"/>
          <w:kern w:val="0"/>
          <w:sz w:val="20"/>
          <w:szCs w:val="20"/>
        </w:rPr>
        <w:t xml:space="preserve">   </w:t>
      </w:r>
    </w:p>
    <w:p w14:paraId="51318324" w14:textId="77777777" w:rsidR="00641323" w:rsidRDefault="007E0E56">
      <w:pPr>
        <w:widowControl/>
        <w:ind w:left="200" w:hangingChars="100" w:hanging="200"/>
        <w:rPr>
          <w:rFonts w:asciiTheme="minorEastAsia" w:hAnsiTheme="minorEastAsia" w:cs="宋体" w:hint="eastAsia"/>
          <w:kern w:val="0"/>
          <w:sz w:val="20"/>
          <w:szCs w:val="20"/>
        </w:rPr>
      </w:pPr>
      <w:r>
        <w:rPr>
          <w:rFonts w:asciiTheme="minorEastAsia" w:hAnsiTheme="minorEastAsia" w:cs="宋体"/>
          <w:kern w:val="0"/>
          <w:sz w:val="20"/>
          <w:szCs w:val="20"/>
        </w:rPr>
        <w:t>2.</w:t>
      </w:r>
      <w:r>
        <w:rPr>
          <w:rFonts w:asciiTheme="minorEastAsia" w:hAnsiTheme="minorEastAsia" w:cs="宋体" w:hint="eastAsia"/>
          <w:kern w:val="0"/>
          <w:sz w:val="20"/>
          <w:szCs w:val="20"/>
        </w:rPr>
        <w:t>请随表附上本人的身份证（正反面扫描件），非中国籍人士请提供护照扫描件。</w:t>
      </w:r>
      <w:r>
        <w:rPr>
          <w:rFonts w:asciiTheme="minorEastAsia" w:hAnsiTheme="minorEastAsia" w:cs="宋体"/>
          <w:kern w:val="0"/>
          <w:sz w:val="20"/>
          <w:szCs w:val="20"/>
        </w:rPr>
        <w:t xml:space="preserve">         </w:t>
      </w:r>
    </w:p>
    <w:p w14:paraId="7380E041" w14:textId="77777777" w:rsidR="00641323" w:rsidRDefault="007E0E56">
      <w:pPr>
        <w:widowControl/>
        <w:rPr>
          <w:rFonts w:asciiTheme="minorEastAsia" w:hAnsiTheme="minorEastAsia" w:cs="宋体" w:hint="eastAsia"/>
          <w:kern w:val="0"/>
          <w:sz w:val="20"/>
          <w:szCs w:val="20"/>
        </w:rPr>
      </w:pPr>
      <w:r>
        <w:rPr>
          <w:rFonts w:asciiTheme="minorEastAsia" w:hAnsiTheme="minorEastAsia" w:cs="宋体"/>
          <w:kern w:val="0"/>
          <w:sz w:val="20"/>
          <w:szCs w:val="20"/>
        </w:rPr>
        <w:t>3.</w:t>
      </w:r>
      <w:r>
        <w:rPr>
          <w:rFonts w:asciiTheme="minorEastAsia" w:hAnsiTheme="minorEastAsia" w:cs="宋体" w:hint="eastAsia"/>
          <w:kern w:val="0"/>
          <w:sz w:val="20"/>
          <w:szCs w:val="20"/>
        </w:rPr>
        <w:t>请提供学历证书及表格中提及的职称、荣誉证书等。</w:t>
      </w:r>
    </w:p>
    <w:sectPr w:rsidR="00641323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DEDA" w14:textId="77777777" w:rsidR="00140C83" w:rsidRDefault="00140C83">
      <w:r>
        <w:separator/>
      </w:r>
    </w:p>
  </w:endnote>
  <w:endnote w:type="continuationSeparator" w:id="0">
    <w:p w14:paraId="1D3FB364" w14:textId="77777777" w:rsidR="00140C83" w:rsidRDefault="0014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359304"/>
    </w:sdtPr>
    <w:sdtContent>
      <w:p w14:paraId="2DD9D1D5" w14:textId="77777777" w:rsidR="00641323" w:rsidRDefault="007E0E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0F1" w:rsidRPr="005670F1">
          <w:rPr>
            <w:noProof/>
            <w:lang w:val="zh-CN"/>
          </w:rPr>
          <w:t>2</w:t>
        </w:r>
        <w:r>
          <w:fldChar w:fldCharType="end"/>
        </w:r>
      </w:p>
    </w:sdtContent>
  </w:sdt>
  <w:p w14:paraId="1853A9FB" w14:textId="77777777" w:rsidR="00641323" w:rsidRDefault="006413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A312" w14:textId="77777777" w:rsidR="00140C83" w:rsidRDefault="00140C83">
      <w:r>
        <w:separator/>
      </w:r>
    </w:p>
  </w:footnote>
  <w:footnote w:type="continuationSeparator" w:id="0">
    <w:p w14:paraId="793AAB2F" w14:textId="77777777" w:rsidR="00140C83" w:rsidRDefault="0014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5D58" w14:textId="77777777" w:rsidR="00641323" w:rsidRDefault="00641323">
    <w:pPr>
      <w:pStyle w:val="a5"/>
      <w:pBdr>
        <w:bottom w:val="none" w:sz="0" w:space="0" w:color="auto"/>
      </w:pBdr>
    </w:pPr>
  </w:p>
  <w:p w14:paraId="1B0DC420" w14:textId="77777777" w:rsidR="00641323" w:rsidRDefault="00641323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yNzY4ZWY3ZTYxM2ZhYjMxNDQ0Y2E3NTUzYjM1ODMifQ=="/>
    <w:docVar w:name="KSO_WPS_MARK_KEY" w:val="261d1ffb-0739-4918-9799-0df3a15eab97"/>
  </w:docVars>
  <w:rsids>
    <w:rsidRoot w:val="001B59F7"/>
    <w:rsid w:val="00000E5C"/>
    <w:rsid w:val="00037073"/>
    <w:rsid w:val="000647C5"/>
    <w:rsid w:val="00073231"/>
    <w:rsid w:val="00080C77"/>
    <w:rsid w:val="000D43BA"/>
    <w:rsid w:val="000D5E55"/>
    <w:rsid w:val="000E1510"/>
    <w:rsid w:val="000E5C1E"/>
    <w:rsid w:val="000F11FB"/>
    <w:rsid w:val="0010141C"/>
    <w:rsid w:val="00140C83"/>
    <w:rsid w:val="00192A0F"/>
    <w:rsid w:val="001959EA"/>
    <w:rsid w:val="001A7C04"/>
    <w:rsid w:val="001B454C"/>
    <w:rsid w:val="001B4BC0"/>
    <w:rsid w:val="001B59F7"/>
    <w:rsid w:val="001E39E9"/>
    <w:rsid w:val="001E5571"/>
    <w:rsid w:val="001E5B1E"/>
    <w:rsid w:val="00220E1F"/>
    <w:rsid w:val="002470AE"/>
    <w:rsid w:val="00255F75"/>
    <w:rsid w:val="00261DB5"/>
    <w:rsid w:val="00265907"/>
    <w:rsid w:val="00275C8A"/>
    <w:rsid w:val="0029384A"/>
    <w:rsid w:val="002B3CA8"/>
    <w:rsid w:val="002E589B"/>
    <w:rsid w:val="002E7799"/>
    <w:rsid w:val="003153E4"/>
    <w:rsid w:val="00350220"/>
    <w:rsid w:val="00372893"/>
    <w:rsid w:val="003810F1"/>
    <w:rsid w:val="003C1FE2"/>
    <w:rsid w:val="003F0191"/>
    <w:rsid w:val="004100FA"/>
    <w:rsid w:val="00413C51"/>
    <w:rsid w:val="00446BD8"/>
    <w:rsid w:val="00455BDE"/>
    <w:rsid w:val="00495F5D"/>
    <w:rsid w:val="004A1B2B"/>
    <w:rsid w:val="004A3B78"/>
    <w:rsid w:val="004C601C"/>
    <w:rsid w:val="004C603F"/>
    <w:rsid w:val="004D0DC0"/>
    <w:rsid w:val="004E12F2"/>
    <w:rsid w:val="004F47A2"/>
    <w:rsid w:val="00507697"/>
    <w:rsid w:val="0051093D"/>
    <w:rsid w:val="00526DF7"/>
    <w:rsid w:val="00530CDB"/>
    <w:rsid w:val="005506A6"/>
    <w:rsid w:val="005536B8"/>
    <w:rsid w:val="0055410D"/>
    <w:rsid w:val="00566B4D"/>
    <w:rsid w:val="005670F1"/>
    <w:rsid w:val="00596E8D"/>
    <w:rsid w:val="00597AF0"/>
    <w:rsid w:val="005A2495"/>
    <w:rsid w:val="005A31AA"/>
    <w:rsid w:val="005B261B"/>
    <w:rsid w:val="005B50B0"/>
    <w:rsid w:val="005D1917"/>
    <w:rsid w:val="005E2EB1"/>
    <w:rsid w:val="00601276"/>
    <w:rsid w:val="006336F7"/>
    <w:rsid w:val="00641323"/>
    <w:rsid w:val="006459C5"/>
    <w:rsid w:val="0065690E"/>
    <w:rsid w:val="00656E21"/>
    <w:rsid w:val="006A7EA3"/>
    <w:rsid w:val="006B43F5"/>
    <w:rsid w:val="006C54E3"/>
    <w:rsid w:val="006D55E8"/>
    <w:rsid w:val="007026F3"/>
    <w:rsid w:val="00716A39"/>
    <w:rsid w:val="007203C5"/>
    <w:rsid w:val="00742AEE"/>
    <w:rsid w:val="007527A5"/>
    <w:rsid w:val="007534EE"/>
    <w:rsid w:val="00754A35"/>
    <w:rsid w:val="007855B9"/>
    <w:rsid w:val="007929E1"/>
    <w:rsid w:val="007D5067"/>
    <w:rsid w:val="007E0E56"/>
    <w:rsid w:val="008157BA"/>
    <w:rsid w:val="00832F67"/>
    <w:rsid w:val="00867312"/>
    <w:rsid w:val="00873362"/>
    <w:rsid w:val="008D02F0"/>
    <w:rsid w:val="008F0ED1"/>
    <w:rsid w:val="008F5F33"/>
    <w:rsid w:val="009175CF"/>
    <w:rsid w:val="00951C90"/>
    <w:rsid w:val="0096677E"/>
    <w:rsid w:val="00986C65"/>
    <w:rsid w:val="00995A6C"/>
    <w:rsid w:val="009B3963"/>
    <w:rsid w:val="009D0F71"/>
    <w:rsid w:val="009D1F85"/>
    <w:rsid w:val="009D2074"/>
    <w:rsid w:val="009D7003"/>
    <w:rsid w:val="009E7F14"/>
    <w:rsid w:val="00A05650"/>
    <w:rsid w:val="00A4379A"/>
    <w:rsid w:val="00A46C8F"/>
    <w:rsid w:val="00A67CE9"/>
    <w:rsid w:val="00A73237"/>
    <w:rsid w:val="00A73A0F"/>
    <w:rsid w:val="00AA506C"/>
    <w:rsid w:val="00AC496C"/>
    <w:rsid w:val="00AC510F"/>
    <w:rsid w:val="00AD42C7"/>
    <w:rsid w:val="00AD5895"/>
    <w:rsid w:val="00AE4496"/>
    <w:rsid w:val="00B038AC"/>
    <w:rsid w:val="00B062FF"/>
    <w:rsid w:val="00B17DC9"/>
    <w:rsid w:val="00B2237E"/>
    <w:rsid w:val="00B304A8"/>
    <w:rsid w:val="00B37A60"/>
    <w:rsid w:val="00B66EB6"/>
    <w:rsid w:val="00B97BF2"/>
    <w:rsid w:val="00BC692D"/>
    <w:rsid w:val="00C021D6"/>
    <w:rsid w:val="00C03F93"/>
    <w:rsid w:val="00C1720C"/>
    <w:rsid w:val="00C2028B"/>
    <w:rsid w:val="00C20B77"/>
    <w:rsid w:val="00C273FA"/>
    <w:rsid w:val="00C302E7"/>
    <w:rsid w:val="00C31215"/>
    <w:rsid w:val="00C526EF"/>
    <w:rsid w:val="00CB26C5"/>
    <w:rsid w:val="00CC580A"/>
    <w:rsid w:val="00CC7A1D"/>
    <w:rsid w:val="00D150DB"/>
    <w:rsid w:val="00D31842"/>
    <w:rsid w:val="00D454CD"/>
    <w:rsid w:val="00D57EF6"/>
    <w:rsid w:val="00D6435B"/>
    <w:rsid w:val="00D81C9F"/>
    <w:rsid w:val="00D918FC"/>
    <w:rsid w:val="00DA3170"/>
    <w:rsid w:val="00DB0E6A"/>
    <w:rsid w:val="00DB6690"/>
    <w:rsid w:val="00DC4576"/>
    <w:rsid w:val="00E36141"/>
    <w:rsid w:val="00E505CE"/>
    <w:rsid w:val="00E739DA"/>
    <w:rsid w:val="00E81D9B"/>
    <w:rsid w:val="00E92DF8"/>
    <w:rsid w:val="00E965E1"/>
    <w:rsid w:val="00EB27E3"/>
    <w:rsid w:val="00EC569F"/>
    <w:rsid w:val="00ED4E59"/>
    <w:rsid w:val="00ED5988"/>
    <w:rsid w:val="00EF4242"/>
    <w:rsid w:val="00F50E93"/>
    <w:rsid w:val="00F67F2F"/>
    <w:rsid w:val="00F770A8"/>
    <w:rsid w:val="00F8176E"/>
    <w:rsid w:val="00F8263B"/>
    <w:rsid w:val="00F859C5"/>
    <w:rsid w:val="00F90401"/>
    <w:rsid w:val="00F91D54"/>
    <w:rsid w:val="00FB3CC7"/>
    <w:rsid w:val="00FD0B82"/>
    <w:rsid w:val="00FD3866"/>
    <w:rsid w:val="00FF4444"/>
    <w:rsid w:val="192B1B6E"/>
    <w:rsid w:val="192B23B0"/>
    <w:rsid w:val="30E95AF7"/>
    <w:rsid w:val="3EED51C8"/>
    <w:rsid w:val="527E5A0B"/>
    <w:rsid w:val="5FFE0DEC"/>
    <w:rsid w:val="770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0CBD3"/>
  <w15:docId w15:val="{D340132E-A5E6-4EA6-A0BA-55BA3974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Tj</cp:lastModifiedBy>
  <cp:revision>2</cp:revision>
  <cp:lastPrinted>2024-08-22T11:52:00Z</cp:lastPrinted>
  <dcterms:created xsi:type="dcterms:W3CDTF">2025-04-07T07:29:00Z</dcterms:created>
  <dcterms:modified xsi:type="dcterms:W3CDTF">2025-04-07T07:29:00Z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4C21090BA138C2B17742D966689FFB84_42</vt:lpwstr>
  </property>
</Properties>
</file>